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8FCD9" w14:textId="77777777" w:rsidR="0091347C" w:rsidRPr="00953DEE" w:rsidRDefault="00187AD8" w:rsidP="00187AD8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53DEE">
        <w:rPr>
          <w:rFonts w:asciiTheme="majorHAnsi" w:hAnsiTheme="majorHAnsi"/>
          <w:b/>
          <w:sz w:val="28"/>
          <w:szCs w:val="28"/>
          <w:u w:val="single"/>
        </w:rPr>
        <w:t>Fundamental Skill Survey</w:t>
      </w:r>
    </w:p>
    <w:p w14:paraId="6968FD67" w14:textId="77777777" w:rsidR="00187AD8" w:rsidRPr="00953DEE" w:rsidRDefault="00187AD8">
      <w:pPr>
        <w:rPr>
          <w:rFonts w:asciiTheme="majorHAnsi" w:hAnsiTheme="majorHAnsi"/>
        </w:rPr>
      </w:pPr>
    </w:p>
    <w:p w14:paraId="7BCE39D2" w14:textId="77777777" w:rsidR="00187AD8" w:rsidRPr="00953DEE" w:rsidRDefault="00187AD8" w:rsidP="00187AD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953DEE">
        <w:rPr>
          <w:rFonts w:asciiTheme="majorHAnsi" w:hAnsiTheme="majorHAnsi"/>
          <w:b/>
        </w:rPr>
        <w:t>Lyric Singing</w:t>
      </w:r>
    </w:p>
    <w:p w14:paraId="318D3296" w14:textId="3F234A3D" w:rsidR="00187AD8" w:rsidRPr="00953DEE" w:rsidRDefault="00187AD8" w:rsidP="00187AD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 xml:space="preserve">sing one verse and chorus </w:t>
      </w:r>
      <w:r w:rsidR="00DB0881">
        <w:rPr>
          <w:rFonts w:asciiTheme="majorHAnsi" w:hAnsiTheme="majorHAnsi"/>
        </w:rPr>
        <w:t xml:space="preserve">or solfege </w:t>
      </w:r>
      <w:r w:rsidRPr="00953DEE">
        <w:rPr>
          <w:rFonts w:asciiTheme="majorHAnsi" w:hAnsiTheme="majorHAnsi"/>
        </w:rPr>
        <w:t>with teacher accompaniment</w:t>
      </w:r>
    </w:p>
    <w:p w14:paraId="10DA83BB" w14:textId="77777777" w:rsidR="00187AD8" w:rsidRPr="00953DEE" w:rsidRDefault="00187AD8" w:rsidP="00187AD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>Sing correct:</w:t>
      </w:r>
    </w:p>
    <w:p w14:paraId="29FC4B3E" w14:textId="77777777" w:rsidR="00187AD8" w:rsidRPr="00953DEE" w:rsidRDefault="00187AD8" w:rsidP="00187AD8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>Rhythm</w:t>
      </w:r>
    </w:p>
    <w:p w14:paraId="4EDF46BD" w14:textId="77777777" w:rsidR="00187AD8" w:rsidRPr="00953DEE" w:rsidRDefault="00187AD8" w:rsidP="00187AD8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>Tempo</w:t>
      </w:r>
    </w:p>
    <w:p w14:paraId="66A9A9DC" w14:textId="77777777" w:rsidR="00187AD8" w:rsidRPr="00953DEE" w:rsidRDefault="00187AD8" w:rsidP="00187AD8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>Articulation</w:t>
      </w:r>
    </w:p>
    <w:p w14:paraId="15E637AA" w14:textId="77777777" w:rsidR="00187AD8" w:rsidRPr="00953DEE" w:rsidRDefault="00187AD8" w:rsidP="00187AD8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 xml:space="preserve">Pitch </w:t>
      </w:r>
    </w:p>
    <w:p w14:paraId="3BF226F6" w14:textId="77777777" w:rsidR="00187AD8" w:rsidRPr="00953DEE" w:rsidRDefault="00187AD8" w:rsidP="00187AD8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 xml:space="preserve">Lyrics </w:t>
      </w:r>
    </w:p>
    <w:p w14:paraId="53CD79AB" w14:textId="77777777" w:rsidR="00187AD8" w:rsidRPr="00953DEE" w:rsidRDefault="00187AD8" w:rsidP="00187AD8">
      <w:pPr>
        <w:pStyle w:val="ListParagraph"/>
        <w:numPr>
          <w:ilvl w:val="2"/>
          <w:numId w:val="1"/>
        </w:numPr>
        <w:ind w:left="1418"/>
        <w:rPr>
          <w:rFonts w:asciiTheme="majorHAnsi" w:hAnsiTheme="majorHAnsi"/>
        </w:rPr>
      </w:pPr>
      <w:r w:rsidRPr="00953DEE">
        <w:rPr>
          <w:rFonts w:asciiTheme="majorHAnsi" w:hAnsiTheme="majorHAnsi"/>
        </w:rPr>
        <w:t>Able to sing with expression and phrasing</w:t>
      </w:r>
    </w:p>
    <w:p w14:paraId="0CC167D8" w14:textId="77777777" w:rsidR="00187AD8" w:rsidRPr="00953DEE" w:rsidRDefault="00187AD8" w:rsidP="00187AD8">
      <w:pPr>
        <w:pStyle w:val="ListParagraph"/>
        <w:ind w:left="1418"/>
        <w:rPr>
          <w:rFonts w:asciiTheme="majorHAnsi" w:hAnsiTheme="majorHAnsi"/>
        </w:rPr>
      </w:pPr>
    </w:p>
    <w:p w14:paraId="72B99152" w14:textId="77777777" w:rsidR="00187AD8" w:rsidRPr="00953DEE" w:rsidRDefault="00187AD8" w:rsidP="00187AD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953DEE">
        <w:rPr>
          <w:rFonts w:asciiTheme="majorHAnsi" w:hAnsiTheme="majorHAnsi"/>
          <w:b/>
        </w:rPr>
        <w:t>By Ear Melody Singing</w:t>
      </w:r>
    </w:p>
    <w:p w14:paraId="5408FE69" w14:textId="77777777" w:rsidR="00187AD8" w:rsidRPr="00953DEE" w:rsidRDefault="00187AD8" w:rsidP="00187AD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>Sing/recognize a memory by solfege exercise sung in class</w:t>
      </w:r>
    </w:p>
    <w:p w14:paraId="7814D34A" w14:textId="77777777" w:rsidR="00187AD8" w:rsidRPr="00953DEE" w:rsidRDefault="00187AD8" w:rsidP="00187AD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>Teacher will play one section at a time and student will sing the solfege</w:t>
      </w:r>
    </w:p>
    <w:p w14:paraId="51FAB338" w14:textId="77777777" w:rsidR="00187AD8" w:rsidRPr="00953DEE" w:rsidRDefault="00187AD8" w:rsidP="00187AD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>Sing correct:</w:t>
      </w:r>
    </w:p>
    <w:p w14:paraId="19BA5692" w14:textId="77777777" w:rsidR="00187AD8" w:rsidRPr="00953DEE" w:rsidRDefault="00187AD8" w:rsidP="00187AD8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>Rhythm</w:t>
      </w:r>
    </w:p>
    <w:p w14:paraId="1C97CFBF" w14:textId="77777777" w:rsidR="00187AD8" w:rsidRPr="00953DEE" w:rsidRDefault="00187AD8" w:rsidP="00187AD8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>Tempo</w:t>
      </w:r>
    </w:p>
    <w:p w14:paraId="0709886A" w14:textId="77777777" w:rsidR="00187AD8" w:rsidRPr="00953DEE" w:rsidRDefault="00187AD8" w:rsidP="00187AD8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>Articulation</w:t>
      </w:r>
    </w:p>
    <w:p w14:paraId="13C2FC90" w14:textId="77777777" w:rsidR="00187AD8" w:rsidRPr="00953DEE" w:rsidRDefault="00187AD8" w:rsidP="00187AD8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 xml:space="preserve">Pitch </w:t>
      </w:r>
    </w:p>
    <w:p w14:paraId="3A5FE0AD" w14:textId="77777777" w:rsidR="00187AD8" w:rsidRPr="00953DEE" w:rsidRDefault="00187AD8" w:rsidP="00187AD8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 xml:space="preserve">Lyrics </w:t>
      </w:r>
    </w:p>
    <w:p w14:paraId="0B3B27D0" w14:textId="77777777" w:rsidR="00187AD8" w:rsidRPr="00953DEE" w:rsidRDefault="00187AD8" w:rsidP="00187AD8">
      <w:pPr>
        <w:pStyle w:val="ListParagraph"/>
        <w:numPr>
          <w:ilvl w:val="2"/>
          <w:numId w:val="1"/>
        </w:numPr>
        <w:ind w:left="1418"/>
        <w:rPr>
          <w:rFonts w:asciiTheme="majorHAnsi" w:hAnsiTheme="majorHAnsi"/>
        </w:rPr>
      </w:pPr>
      <w:r w:rsidRPr="00953DEE">
        <w:rPr>
          <w:rFonts w:asciiTheme="majorHAnsi" w:hAnsiTheme="majorHAnsi"/>
        </w:rPr>
        <w:t>Able to sing with expression and phrasing</w:t>
      </w:r>
    </w:p>
    <w:p w14:paraId="77731DAB" w14:textId="77777777" w:rsidR="00187AD8" w:rsidRPr="00953DEE" w:rsidRDefault="00187AD8" w:rsidP="00187AD8">
      <w:pPr>
        <w:rPr>
          <w:rFonts w:asciiTheme="majorHAnsi" w:hAnsiTheme="majorHAnsi"/>
        </w:rPr>
      </w:pPr>
    </w:p>
    <w:p w14:paraId="1646116D" w14:textId="77777777" w:rsidR="00187AD8" w:rsidRPr="00953DEE" w:rsidRDefault="00187AD8" w:rsidP="00187AD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953DEE">
        <w:rPr>
          <w:rFonts w:asciiTheme="majorHAnsi" w:hAnsiTheme="majorHAnsi"/>
          <w:b/>
        </w:rPr>
        <w:t>By Ear Harmony Singing</w:t>
      </w:r>
      <w:r w:rsidR="0073405B" w:rsidRPr="00953DEE">
        <w:rPr>
          <w:rFonts w:asciiTheme="majorHAnsi" w:hAnsiTheme="majorHAnsi"/>
          <w:b/>
        </w:rPr>
        <w:t>/Playing</w:t>
      </w:r>
    </w:p>
    <w:p w14:paraId="19173015" w14:textId="77777777" w:rsidR="0073405B" w:rsidRPr="00953DEE" w:rsidRDefault="0073405B" w:rsidP="0038597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>3 chords from either:</w:t>
      </w:r>
    </w:p>
    <w:p w14:paraId="299C52EC" w14:textId="77777777" w:rsidR="0073405B" w:rsidRPr="00953DEE" w:rsidRDefault="0073405B" w:rsidP="0073405B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>C major: DO-MI-SO/SI-FA-SO</w:t>
      </w:r>
    </w:p>
    <w:p w14:paraId="6D25F189" w14:textId="77777777" w:rsidR="0073405B" w:rsidRPr="00953DEE" w:rsidRDefault="0073405B" w:rsidP="0073405B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>G major: SO-SI-RE/FA#-DO-RE</w:t>
      </w:r>
    </w:p>
    <w:p w14:paraId="63B011C0" w14:textId="77777777" w:rsidR="0073405B" w:rsidRPr="00953DEE" w:rsidRDefault="0073405B" w:rsidP="0073405B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>F major: FA-LA-DO/MI-Sib-DO</w:t>
      </w:r>
    </w:p>
    <w:p w14:paraId="74A5CBB0" w14:textId="63737DDD" w:rsidR="0038597F" w:rsidRDefault="0073405B" w:rsidP="0073405B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>D minor: RE-FA-LA/DO#-SO-LA</w:t>
      </w:r>
    </w:p>
    <w:p w14:paraId="60B07EA5" w14:textId="6041C744" w:rsidR="004F7B35" w:rsidRPr="00953DEE" w:rsidRDefault="004F7B35" w:rsidP="0073405B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(A minor: LA-DO-Mi/SO#-RE-MI)</w:t>
      </w:r>
    </w:p>
    <w:p w14:paraId="7091E951" w14:textId="77777777" w:rsidR="001A5AD0" w:rsidRPr="00953DEE" w:rsidRDefault="001A5AD0" w:rsidP="001A5AD0">
      <w:pPr>
        <w:pStyle w:val="ListParagraph"/>
        <w:ind w:left="2340"/>
        <w:rPr>
          <w:rFonts w:asciiTheme="majorHAnsi" w:hAnsiTheme="majorHAnsi"/>
        </w:rPr>
      </w:pPr>
    </w:p>
    <w:p w14:paraId="17841015" w14:textId="74D58313" w:rsidR="00187AD8" w:rsidRPr="00953DEE" w:rsidRDefault="00187AD8" w:rsidP="00187A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  <w:b/>
        </w:rPr>
        <w:t>Repertoire</w:t>
      </w:r>
      <w:r w:rsidR="009E1ADB" w:rsidRPr="00953DEE">
        <w:rPr>
          <w:rFonts w:asciiTheme="majorHAnsi" w:hAnsiTheme="majorHAnsi"/>
          <w:b/>
        </w:rPr>
        <w:t>:</w:t>
      </w:r>
      <w:r w:rsidR="009E1ADB" w:rsidRPr="00953DEE">
        <w:rPr>
          <w:rFonts w:asciiTheme="majorHAnsi" w:hAnsiTheme="majorHAnsi"/>
        </w:rPr>
        <w:t xml:space="preserve"> 2 pieces from Book 3 or 4 – student choice</w:t>
      </w:r>
    </w:p>
    <w:p w14:paraId="28699067" w14:textId="66BA4706" w:rsidR="009E1ADB" w:rsidRPr="00953DEE" w:rsidRDefault="009E1ADB" w:rsidP="009E1AD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>Articulation – legato vs staccato/detach playing</w:t>
      </w:r>
    </w:p>
    <w:p w14:paraId="3261A316" w14:textId="7927413C" w:rsidR="009E1ADB" w:rsidRPr="00953DEE" w:rsidRDefault="009E1ADB" w:rsidP="009E1AD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>Steady tempo, phrasing</w:t>
      </w:r>
      <w:r w:rsidR="004F7B35">
        <w:rPr>
          <w:rFonts w:asciiTheme="majorHAnsi" w:hAnsiTheme="majorHAnsi"/>
        </w:rPr>
        <w:t>/shaping</w:t>
      </w:r>
      <w:bookmarkStart w:id="0" w:name="_GoBack"/>
      <w:bookmarkEnd w:id="0"/>
      <w:r w:rsidRPr="00953DEE">
        <w:rPr>
          <w:rFonts w:asciiTheme="majorHAnsi" w:hAnsiTheme="majorHAnsi"/>
        </w:rPr>
        <w:t>, expression</w:t>
      </w:r>
    </w:p>
    <w:p w14:paraId="6E1EFB36" w14:textId="2D85BC2D" w:rsidR="009E1ADB" w:rsidRPr="00953DEE" w:rsidRDefault="009E1ADB" w:rsidP="009E1AD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</w:rPr>
        <w:t>Posture, fingering</w:t>
      </w:r>
    </w:p>
    <w:p w14:paraId="7E90D51F" w14:textId="77777777" w:rsidR="009E1ADB" w:rsidRPr="00953DEE" w:rsidRDefault="009E1ADB" w:rsidP="009E1ADB">
      <w:pPr>
        <w:pStyle w:val="ListParagraph"/>
        <w:ind w:left="1440"/>
        <w:rPr>
          <w:rFonts w:asciiTheme="majorHAnsi" w:hAnsiTheme="majorHAnsi"/>
        </w:rPr>
      </w:pPr>
    </w:p>
    <w:p w14:paraId="4069B3E5" w14:textId="154D111B" w:rsidR="00187AD8" w:rsidRPr="00953DEE" w:rsidRDefault="00187AD8" w:rsidP="00187A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  <w:b/>
        </w:rPr>
        <w:t>Reading</w:t>
      </w:r>
      <w:r w:rsidR="009E1ADB" w:rsidRPr="00953DEE">
        <w:rPr>
          <w:rFonts w:asciiTheme="majorHAnsi" w:hAnsiTheme="majorHAnsi"/>
          <w:b/>
        </w:rPr>
        <w:t>:</w:t>
      </w:r>
      <w:r w:rsidR="009E1ADB" w:rsidRPr="00953DEE">
        <w:rPr>
          <w:rFonts w:asciiTheme="majorHAnsi" w:hAnsiTheme="majorHAnsi"/>
        </w:rPr>
        <w:t xml:space="preserve"> read the notes of the chosen repertoire pieces</w:t>
      </w:r>
    </w:p>
    <w:p w14:paraId="186B3A9C" w14:textId="77777777" w:rsidR="00953DEE" w:rsidRPr="00953DEE" w:rsidRDefault="00953DEE" w:rsidP="00953DEE">
      <w:pPr>
        <w:pStyle w:val="ListParagraph"/>
        <w:rPr>
          <w:rFonts w:asciiTheme="majorHAnsi" w:hAnsiTheme="majorHAnsi"/>
        </w:rPr>
      </w:pPr>
    </w:p>
    <w:p w14:paraId="32272FDC" w14:textId="71A64941" w:rsidR="00187AD8" w:rsidRPr="00953DEE" w:rsidRDefault="00187AD8" w:rsidP="00187A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53DEE">
        <w:rPr>
          <w:rFonts w:asciiTheme="majorHAnsi" w:hAnsiTheme="majorHAnsi"/>
          <w:b/>
        </w:rPr>
        <w:t>Creating</w:t>
      </w:r>
      <w:r w:rsidR="00953DEE" w:rsidRPr="00953DEE">
        <w:rPr>
          <w:rFonts w:asciiTheme="majorHAnsi" w:hAnsiTheme="majorHAnsi"/>
          <w:b/>
        </w:rPr>
        <w:t>:</w:t>
      </w:r>
      <w:r w:rsidR="00953DEE" w:rsidRPr="00953DEE">
        <w:rPr>
          <w:rFonts w:asciiTheme="majorHAnsi" w:hAnsiTheme="majorHAnsi"/>
        </w:rPr>
        <w:t xml:space="preserve"> The Dove</w:t>
      </w:r>
    </w:p>
    <w:p w14:paraId="64B43D73" w14:textId="1095AE31" w:rsidR="00953DEE" w:rsidRPr="00953DEE" w:rsidRDefault="00953DEE" w:rsidP="00953DEE">
      <w:pPr>
        <w:pStyle w:val="ListParagraph"/>
        <w:numPr>
          <w:ilvl w:val="0"/>
          <w:numId w:val="2"/>
        </w:numPr>
        <w:ind w:left="1418"/>
        <w:rPr>
          <w:rFonts w:asciiTheme="majorHAnsi" w:hAnsiTheme="majorHAnsi"/>
        </w:rPr>
      </w:pPr>
      <w:r w:rsidRPr="00953DEE">
        <w:rPr>
          <w:rFonts w:asciiTheme="majorHAnsi" w:hAnsiTheme="majorHAnsi"/>
        </w:rPr>
        <w:t>Play hands together with accompaniment, or student plays LH while teacher plays RH</w:t>
      </w:r>
    </w:p>
    <w:p w14:paraId="2463D255" w14:textId="77777777" w:rsidR="00187AD8" w:rsidRPr="00953DEE" w:rsidRDefault="00187AD8" w:rsidP="00187AD8">
      <w:pPr>
        <w:pStyle w:val="ListParagraph"/>
        <w:rPr>
          <w:rFonts w:asciiTheme="majorHAnsi" w:hAnsiTheme="majorHAnsi"/>
        </w:rPr>
      </w:pPr>
    </w:p>
    <w:sectPr w:rsidR="00187AD8" w:rsidRPr="00953DEE" w:rsidSect="001968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7E8C"/>
    <w:multiLevelType w:val="hybridMultilevel"/>
    <w:tmpl w:val="87E8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E7CA8"/>
    <w:multiLevelType w:val="hybridMultilevel"/>
    <w:tmpl w:val="11C27F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AD8"/>
    <w:rsid w:val="00187AD8"/>
    <w:rsid w:val="00196847"/>
    <w:rsid w:val="001A5AD0"/>
    <w:rsid w:val="0038597F"/>
    <w:rsid w:val="004F7B35"/>
    <w:rsid w:val="0073405B"/>
    <w:rsid w:val="0091347C"/>
    <w:rsid w:val="00953DEE"/>
    <w:rsid w:val="009E1ADB"/>
    <w:rsid w:val="00D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A5FE1"/>
  <w14:defaultImageDpi w14:val="300"/>
  <w15:docId w15:val="{D898CD53-D433-F04F-8ECE-9FBBC585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Vanstone</dc:creator>
  <cp:keywords/>
  <dc:description/>
  <cp:lastModifiedBy>Grace Pham</cp:lastModifiedBy>
  <cp:revision>6</cp:revision>
  <dcterms:created xsi:type="dcterms:W3CDTF">2017-04-08T22:35:00Z</dcterms:created>
  <dcterms:modified xsi:type="dcterms:W3CDTF">2019-03-02T03:27:00Z</dcterms:modified>
</cp:coreProperties>
</file>